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DE" w:rsidRDefault="00E10EDE">
      <w:bookmarkStart w:id="0" w:name="_GoBack"/>
      <w:bookmarkEnd w:id="0"/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2634"/>
        <w:gridCol w:w="1977"/>
        <w:gridCol w:w="657"/>
        <w:gridCol w:w="47"/>
        <w:gridCol w:w="586"/>
        <w:gridCol w:w="2001"/>
      </w:tblGrid>
      <w:tr w:rsidR="00E10EDE">
        <w:trPr>
          <w:trHeight w:val="600"/>
        </w:trPr>
        <w:tc>
          <w:tcPr>
            <w:tcW w:w="7245" w:type="dxa"/>
            <w:gridSpan w:val="3"/>
            <w:tcBorders>
              <w:top w:val="nil"/>
              <w:left w:val="nil"/>
            </w:tcBorders>
          </w:tcPr>
          <w:p w:rsidR="00E10EDE" w:rsidRDefault="00477887">
            <w:pPr>
              <w:jc w:val="center"/>
              <w:rPr>
                <w:rFonts w:ascii="ＭＳ 明朝" w:eastAsia="ＭＳ 明朝" w:hAnsi="ＭＳ 明朝"/>
                <w:b/>
                <w:sz w:val="40"/>
              </w:rPr>
            </w:pPr>
            <w:r>
              <w:rPr>
                <w:rFonts w:ascii="ＭＳ 明朝" w:eastAsia="ＭＳ 明朝" w:hAnsi="ＭＳ 明朝" w:hint="eastAsia"/>
                <w:b/>
                <w:spacing w:val="28"/>
                <w:kern w:val="0"/>
                <w:sz w:val="40"/>
                <w:fitText w:val="5895" w:id="1"/>
              </w:rPr>
              <w:t>北海道収入証紙ちょう付用</w:t>
            </w:r>
            <w:r>
              <w:rPr>
                <w:rFonts w:ascii="ＭＳ 明朝" w:eastAsia="ＭＳ 明朝" w:hAnsi="ＭＳ 明朝" w:hint="eastAsia"/>
                <w:b/>
                <w:spacing w:val="1"/>
                <w:kern w:val="0"/>
                <w:sz w:val="40"/>
                <w:fitText w:val="5895" w:id="1"/>
              </w:rPr>
              <w:t>紙</w:t>
            </w:r>
          </w:p>
        </w:tc>
        <w:tc>
          <w:tcPr>
            <w:tcW w:w="1290" w:type="dxa"/>
            <w:gridSpan w:val="3"/>
            <w:vAlign w:val="center"/>
          </w:tcPr>
          <w:p w:rsidR="00E10EDE" w:rsidRDefault="0047788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</w:rPr>
              <w:t>番　号</w:t>
            </w:r>
          </w:p>
        </w:tc>
        <w:tc>
          <w:tcPr>
            <w:tcW w:w="2001" w:type="dxa"/>
          </w:tcPr>
          <w:p w:rsidR="00E10EDE" w:rsidRDefault="00E10EDE"/>
        </w:tc>
      </w:tr>
      <w:tr w:rsidR="00E10EDE">
        <w:trPr>
          <w:cantSplit/>
          <w:trHeight w:val="1786"/>
        </w:trPr>
        <w:tc>
          <w:tcPr>
            <w:tcW w:w="7245" w:type="dxa"/>
            <w:gridSpan w:val="3"/>
          </w:tcPr>
          <w:p w:rsidR="00E10EDE" w:rsidRDefault="00E10EDE"/>
          <w:p w:rsidR="00E10EDE" w:rsidRDefault="00477887">
            <w:pPr>
              <w:snapToGrid w:val="0"/>
              <w:spacing w:line="360" w:lineRule="auto"/>
              <w:ind w:leftChars="50" w:left="106" w:rightChars="50" w:right="10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25"/>
                <w:kern w:val="0"/>
                <w:sz w:val="24"/>
                <w:fitText w:val="6641" w:id="2"/>
              </w:rPr>
              <w:t>高齢者の居住の安定確保に関する法律に基づいて</w:t>
            </w:r>
            <w:r>
              <w:rPr>
                <w:rFonts w:ascii="ＭＳ 明朝" w:eastAsia="ＭＳ 明朝" w:hAnsi="ＭＳ 明朝" w:hint="eastAsia"/>
                <w:spacing w:val="10"/>
                <w:kern w:val="0"/>
                <w:sz w:val="24"/>
                <w:fitText w:val="6641" w:id="2"/>
              </w:rPr>
              <w:t>、</w:t>
            </w:r>
          </w:p>
          <w:p w:rsidR="00E10EDE" w:rsidRDefault="00477887">
            <w:pPr>
              <w:snapToGrid w:val="0"/>
              <w:spacing w:line="360" w:lineRule="auto"/>
              <w:ind w:leftChars="50" w:left="106" w:rightChars="50" w:right="10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6641" w:id="3"/>
              </w:rPr>
              <w:t>別冊のとおり（　登録</w:t>
            </w:r>
            <w:r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6641" w:id="3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6641" w:id="3"/>
              </w:rPr>
              <w:t>・</w:t>
            </w:r>
            <w:r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6641" w:id="3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6641" w:id="3"/>
              </w:rPr>
              <w:t>更新</w:t>
            </w:r>
            <w:r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6641" w:id="3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6641" w:id="3"/>
              </w:rPr>
              <w:t>・</w:t>
            </w:r>
            <w:r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6641" w:id="3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3"/>
                <w:kern w:val="0"/>
                <w:sz w:val="24"/>
                <w:fitText w:val="6641" w:id="3"/>
              </w:rPr>
              <w:t>変更　）申請</w:t>
            </w:r>
            <w:r>
              <w:rPr>
                <w:rFonts w:ascii="ＭＳ 明朝" w:eastAsia="ＭＳ 明朝" w:hAnsi="ＭＳ 明朝" w:hint="eastAsia"/>
                <w:spacing w:val="8"/>
                <w:kern w:val="0"/>
                <w:sz w:val="24"/>
                <w:fitText w:val="6641" w:id="3"/>
              </w:rPr>
              <w:t>を</w:t>
            </w:r>
          </w:p>
          <w:p w:rsidR="00E10EDE" w:rsidRDefault="00477887">
            <w:pPr>
              <w:snapToGrid w:val="0"/>
              <w:spacing w:line="360" w:lineRule="auto"/>
              <w:ind w:leftChars="50" w:left="106" w:rightChars="50" w:right="106"/>
            </w:pPr>
            <w:r>
              <w:rPr>
                <w:rFonts w:ascii="ＭＳ 明朝" w:eastAsia="ＭＳ 明朝" w:hAnsi="ＭＳ 明朝" w:hint="eastAsia"/>
                <w:spacing w:val="13"/>
                <w:kern w:val="0"/>
                <w:sz w:val="24"/>
                <w:fitText w:val="6641" w:id="4"/>
              </w:rPr>
              <w:t>提出するので手数料（北海道収入証紙）を納付します</w:t>
            </w:r>
            <w:r>
              <w:rPr>
                <w:rFonts w:ascii="ＭＳ 明朝" w:eastAsia="ＭＳ 明朝" w:hAnsi="ＭＳ 明朝" w:hint="eastAsia"/>
                <w:spacing w:val="8"/>
                <w:kern w:val="0"/>
                <w:sz w:val="24"/>
                <w:fitText w:val="6641" w:id="4"/>
              </w:rPr>
              <w:t>。</w:t>
            </w:r>
          </w:p>
        </w:tc>
        <w:tc>
          <w:tcPr>
            <w:tcW w:w="704" w:type="dxa"/>
            <w:gridSpan w:val="2"/>
            <w:vAlign w:val="center"/>
          </w:tcPr>
          <w:p w:rsidR="00E10EDE" w:rsidRDefault="00477887">
            <w:pPr>
              <w:snapToGrid w:val="0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>※</w:t>
            </w:r>
          </w:p>
          <w:p w:rsidR="00E10EDE" w:rsidRDefault="00477887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</w:t>
            </w:r>
          </w:p>
          <w:p w:rsidR="00E10EDE" w:rsidRDefault="00477887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付</w:t>
            </w:r>
          </w:p>
          <w:p w:rsidR="00E10EDE" w:rsidRDefault="00477887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</w:t>
            </w:r>
          </w:p>
        </w:tc>
        <w:tc>
          <w:tcPr>
            <w:tcW w:w="2587" w:type="dxa"/>
            <w:gridSpan w:val="2"/>
          </w:tcPr>
          <w:p w:rsidR="00E10EDE" w:rsidRDefault="00E10EDE"/>
        </w:tc>
      </w:tr>
      <w:tr w:rsidR="00E10EDE">
        <w:trPr>
          <w:trHeight w:hRule="exact" w:val="9683"/>
        </w:trPr>
        <w:tc>
          <w:tcPr>
            <w:tcW w:w="10536" w:type="dxa"/>
            <w:gridSpan w:val="7"/>
          </w:tcPr>
          <w:p w:rsidR="00E10EDE" w:rsidRDefault="0047788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635" t="635" r="29845" b="10795"/>
                      <wp:wrapNone/>
                      <wp:docPr id="1026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9900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left:0;text-align:left;margin-left:110.1pt;margin-top:7.3pt;width:36.85pt;height:36.8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" filled="f">
                      <v:stroke dashstyle="dash"/>
                      <v:textbox inset="5.85pt,2.75mm,5.85pt,.7pt">
                        <w:txbxContent>
                          <w:p w:rsidR="00E10EDE" w:rsidRDefault="004778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4632960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635" t="635" r="29845" b="10795"/>
                      <wp:wrapNone/>
                      <wp:docPr id="1027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9900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0" o:spid="_x0000_s1027" style="position:absolute;left:0;text-align:left;margin-left:364.8pt;margin-top:7.3pt;width:36.85pt;height:36.8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" filled="f">
                      <v:stroke dashstyle="dash"/>
                      <v:textbox inset="5.85pt,2.75mm,5.85pt,.7pt">
                        <w:txbxContent>
                          <w:p w:rsidR="00E10EDE" w:rsidRDefault="0047788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0EDE" w:rsidRDefault="00E10EDE"/>
          <w:tbl>
            <w:tblPr>
              <w:tblW w:w="0" w:type="auto"/>
              <w:tblInd w:w="5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41"/>
              <w:gridCol w:w="2041"/>
              <w:gridCol w:w="1054"/>
              <w:gridCol w:w="2041"/>
              <w:gridCol w:w="2041"/>
            </w:tblGrid>
            <w:tr w:rsidR="00E10EDE">
              <w:trPr>
                <w:trHeight w:hRule="exact" w:val="1446"/>
              </w:trPr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1054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</w:tr>
            <w:tr w:rsidR="00E10EDE">
              <w:trPr>
                <w:trHeight w:hRule="exact" w:val="1446"/>
              </w:trPr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477887">
                  <w:pPr>
                    <w:framePr w:hSpace="142" w:wrap="around" w:vAnchor="text" w:hAnchor="text" w:x="99" w:y="1"/>
                    <w:suppressOverlap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4" behindDoc="0" locked="0" layoutInCell="1" hidden="0" allowOverlap="1">
                            <wp:simplePos x="0" y="0"/>
                            <wp:positionH relativeFrom="column">
                              <wp:posOffset>-323215</wp:posOffset>
                            </wp:positionH>
                            <wp:positionV relativeFrom="paragraph">
                              <wp:posOffset>648335</wp:posOffset>
                            </wp:positionV>
                            <wp:extent cx="467995" cy="467995"/>
                            <wp:effectExtent l="635" t="635" r="29845" b="10795"/>
                            <wp:wrapNone/>
                            <wp:docPr id="1028" name="Oval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0EDE" w:rsidRDefault="0047788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9900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17" o:spid="_x0000_s1028" style="position:absolute;left:0;text-align:left;margin-left:-25.45pt;margin-top:51.05pt;width:36.85pt;height:36.8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" filled="f">
                            <v:stroke dashstyle="dash"/>
                            <v:textbox inset="5.85pt,2.75mm,5.85pt,.7pt"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477887">
                  <w:pPr>
                    <w:framePr w:hSpace="142" w:wrap="around" w:vAnchor="text" w:hAnchor="text" w:x="99" w:y="1"/>
                    <w:suppressOverlap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hidden="0" allowOverlap="1">
                            <wp:simplePos x="0" y="0"/>
                            <wp:positionH relativeFrom="column">
                              <wp:posOffset>984885</wp:posOffset>
                            </wp:positionH>
                            <wp:positionV relativeFrom="paragraph">
                              <wp:posOffset>639445</wp:posOffset>
                            </wp:positionV>
                            <wp:extent cx="467995" cy="467995"/>
                            <wp:effectExtent l="635" t="635" r="29845" b="10795"/>
                            <wp:wrapNone/>
                            <wp:docPr id="1029" name="Oval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0EDE" w:rsidRDefault="0047788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9900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13" o:spid="_x0000_s1029" style="position:absolute;left:0;text-align:left;margin-left:77.55pt;margin-top:50.35pt;width:36.85pt;height:36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" filled="f">
                            <v:stroke dashstyle="dash"/>
                            <v:textbox inset="5.85pt,2.75mm,5.85pt,.7pt"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E10EDE" w:rsidRDefault="00477887">
                  <w:pPr>
                    <w:framePr w:hSpace="142" w:wrap="around" w:vAnchor="text" w:hAnchor="text" w:x="99" w:y="1"/>
                    <w:suppressOverlap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0" behindDoc="0" locked="0" layoutInCell="1" hidden="0" allowOverlap="1">
                            <wp:simplePos x="0" y="0"/>
                            <wp:positionH relativeFrom="column">
                              <wp:posOffset>353060</wp:posOffset>
                            </wp:positionH>
                            <wp:positionV relativeFrom="paragraph">
                              <wp:posOffset>648335</wp:posOffset>
                            </wp:positionV>
                            <wp:extent cx="467995" cy="467995"/>
                            <wp:effectExtent l="635" t="635" r="29845" b="10795"/>
                            <wp:wrapNone/>
                            <wp:docPr id="1030" name="Oval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0EDE" w:rsidRDefault="0047788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9900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29" o:spid="_x0000_s1030" style="position:absolute;left:0;text-align:left;margin-left:27.8pt;margin-top:51.05pt;width:36.85pt;height:36.8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" filled="f">
                            <v:stroke dashstyle="dash"/>
                            <v:textbox inset="5.85pt,2.75mm,5.85pt,.7pt"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477887">
                  <w:pPr>
                    <w:framePr w:hSpace="142" w:wrap="around" w:vAnchor="text" w:hAnchor="text" w:x="99" w:y="1"/>
                    <w:suppressOverlap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8" behindDoc="0" locked="0" layoutInCell="1" hidden="0" allowOverlap="1">
                            <wp:simplePos x="0" y="0"/>
                            <wp:positionH relativeFrom="column">
                              <wp:posOffset>958215</wp:posOffset>
                            </wp:positionH>
                            <wp:positionV relativeFrom="paragraph">
                              <wp:posOffset>648335</wp:posOffset>
                            </wp:positionV>
                            <wp:extent cx="467995" cy="467995"/>
                            <wp:effectExtent l="635" t="635" r="29845" b="10795"/>
                            <wp:wrapNone/>
                            <wp:docPr id="1031" name="Oval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0EDE" w:rsidRDefault="0047788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9900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27" o:spid="_x0000_s1031" style="position:absolute;left:0;text-align:left;margin-left:75.45pt;margin-top:51.05pt;width:36.85pt;height:36.8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" filled="f">
                            <v:stroke dashstyle="dash"/>
                            <v:textbox inset="5.85pt,2.75mm,5.85pt,.7pt"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</w:tr>
            <w:tr w:rsidR="00E10EDE">
              <w:trPr>
                <w:trHeight w:hRule="exact" w:val="1446"/>
              </w:trPr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1054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</w:tr>
            <w:tr w:rsidR="00E10EDE">
              <w:trPr>
                <w:trHeight w:hRule="exact" w:val="1446"/>
              </w:trPr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477887">
                  <w:pPr>
                    <w:framePr w:hSpace="142" w:wrap="around" w:vAnchor="text" w:hAnchor="text" w:x="99" w:y="1"/>
                    <w:suppressOverlap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7" behindDoc="0" locked="0" layoutInCell="1" hidden="0" allowOverlap="1">
                            <wp:simplePos x="0" y="0"/>
                            <wp:positionH relativeFrom="column">
                              <wp:posOffset>-323215</wp:posOffset>
                            </wp:positionH>
                            <wp:positionV relativeFrom="paragraph">
                              <wp:posOffset>648970</wp:posOffset>
                            </wp:positionV>
                            <wp:extent cx="467995" cy="467995"/>
                            <wp:effectExtent l="635" t="635" r="29845" b="10795"/>
                            <wp:wrapNone/>
                            <wp:docPr id="1032" name="Oval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0EDE" w:rsidRDefault="0047788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9900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22" o:spid="_x0000_s1032" style="position:absolute;left:0;text-align:left;margin-left:-25.45pt;margin-top:51.1pt;width:36.85pt;height:36.8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" filled="f">
                            <v:stroke dashstyle="dash"/>
                            <v:textbox inset="5.85pt,2.75mm,5.85pt,.7pt"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477887">
                  <w:pPr>
                    <w:framePr w:hSpace="142" w:wrap="around" w:vAnchor="text" w:hAnchor="text" w:x="99" w:y="1"/>
                    <w:suppressOverlap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3" behindDoc="0" locked="0" layoutInCell="1" hidden="0" allowOverlap="1">
                            <wp:simplePos x="0" y="0"/>
                            <wp:positionH relativeFrom="column">
                              <wp:posOffset>993775</wp:posOffset>
                            </wp:positionH>
                            <wp:positionV relativeFrom="paragraph">
                              <wp:posOffset>648970</wp:posOffset>
                            </wp:positionV>
                            <wp:extent cx="467995" cy="467995"/>
                            <wp:effectExtent l="635" t="635" r="29845" b="10795"/>
                            <wp:wrapNone/>
                            <wp:docPr id="1033" name="Oval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0EDE" w:rsidRDefault="0047788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9900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16" o:spid="_x0000_s1033" style="position:absolute;left:0;text-align:left;margin-left:78.25pt;margin-top:51.1pt;width:36.85pt;height:36.8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" filled="f">
                            <v:stroke dashstyle="dash"/>
                            <v:textbox inset="5.85pt,2.75mm,5.85pt,.7pt"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054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E10EDE" w:rsidRDefault="00477887">
                  <w:pPr>
                    <w:framePr w:hSpace="142" w:wrap="around" w:vAnchor="text" w:hAnchor="text" w:x="99" w:y="1"/>
                    <w:suppressOverlap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3" behindDoc="0" locked="0" layoutInCell="1" hidden="0" allowOverlap="1">
                            <wp:simplePos x="0" y="0"/>
                            <wp:positionH relativeFrom="column">
                              <wp:posOffset>344170</wp:posOffset>
                            </wp:positionH>
                            <wp:positionV relativeFrom="paragraph">
                              <wp:posOffset>657225</wp:posOffset>
                            </wp:positionV>
                            <wp:extent cx="467995" cy="467995"/>
                            <wp:effectExtent l="635" t="635" r="29845" b="10795"/>
                            <wp:wrapNone/>
                            <wp:docPr id="1034" name="Oval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0EDE" w:rsidRDefault="0047788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9900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32" o:spid="_x0000_s1034" style="position:absolute;left:0;text-align:left;margin-left:27.1pt;margin-top:51.75pt;width:36.85pt;height:36.8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" filled="f">
                            <v:stroke dashstyle="dash"/>
                            <v:textbox inset="5.85pt,2.75mm,5.85pt,.7pt"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477887">
                  <w:pPr>
                    <w:framePr w:hSpace="142" w:wrap="around" w:vAnchor="text" w:hAnchor="text" w:x="99" w:y="1"/>
                    <w:suppressOverlap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9" behindDoc="0" locked="0" layoutInCell="1" hidden="0" allowOverlap="1">
                            <wp:simplePos x="0" y="0"/>
                            <wp:positionH relativeFrom="column">
                              <wp:posOffset>958215</wp:posOffset>
                            </wp:positionH>
                            <wp:positionV relativeFrom="paragraph">
                              <wp:posOffset>648970</wp:posOffset>
                            </wp:positionV>
                            <wp:extent cx="467995" cy="467995"/>
                            <wp:effectExtent l="635" t="635" r="29845" b="10795"/>
                            <wp:wrapNone/>
                            <wp:docPr id="1035" name="Oval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0EDE" w:rsidRDefault="0047788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9900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28" o:spid="_x0000_s1035" style="position:absolute;left:0;text-align:left;margin-left:75.45pt;margin-top:51.1pt;width:36.85pt;height:36.8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" filled="f">
                            <v:stroke dashstyle="dash"/>
                            <v:textbox inset="5.85pt,2.75mm,5.85pt,.7pt"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</w:tr>
            <w:tr w:rsidR="00E10EDE">
              <w:trPr>
                <w:trHeight w:hRule="exact" w:val="1446"/>
              </w:trPr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1054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</w:tr>
            <w:tr w:rsidR="00E10EDE">
              <w:trPr>
                <w:trHeight w:hRule="exact" w:val="1446"/>
              </w:trPr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477887">
                  <w:pPr>
                    <w:framePr w:hSpace="142" w:wrap="around" w:vAnchor="text" w:hAnchor="text" w:x="99" w:y="1"/>
                    <w:suppressOverlap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6" behindDoc="0" locked="0" layoutInCell="1" hidden="0" allowOverlap="1">
                            <wp:simplePos x="0" y="0"/>
                            <wp:positionH relativeFrom="column">
                              <wp:posOffset>978535</wp:posOffset>
                            </wp:positionH>
                            <wp:positionV relativeFrom="paragraph">
                              <wp:posOffset>641350</wp:posOffset>
                            </wp:positionV>
                            <wp:extent cx="467995" cy="467995"/>
                            <wp:effectExtent l="635" t="635" r="29845" b="10795"/>
                            <wp:wrapNone/>
                            <wp:docPr id="1036" name="Oval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0EDE" w:rsidRDefault="0047788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9900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21" o:spid="_x0000_s1036" style="position:absolute;left:0;text-align:left;margin-left:77.05pt;margin-top:50.5pt;width:36.85pt;height:36.8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" filled="f">
                            <v:stroke dashstyle="dash"/>
                            <v:textbox inset="5.85pt,2.75mm,5.85pt,.7pt"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1054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477887">
                  <w:pPr>
                    <w:framePr w:hSpace="142" w:wrap="around" w:vAnchor="text" w:hAnchor="text" w:x="99" w:y="1"/>
                    <w:suppressOverlap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12" behindDoc="0" locked="0" layoutInCell="1" hidden="0" allowOverlap="1">
                            <wp:simplePos x="0" y="0"/>
                            <wp:positionH relativeFrom="column">
                              <wp:posOffset>960120</wp:posOffset>
                            </wp:positionH>
                            <wp:positionV relativeFrom="paragraph">
                              <wp:posOffset>632460</wp:posOffset>
                            </wp:positionV>
                            <wp:extent cx="467995" cy="467995"/>
                            <wp:effectExtent l="635" t="635" r="29845" b="10795"/>
                            <wp:wrapNone/>
                            <wp:docPr id="1037" name="Oval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467995" cy="46799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E10EDE" w:rsidRDefault="00477887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印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9900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Oval 31" o:spid="_x0000_s1037" style="position:absolute;left:0;text-align:left;margin-left:75.6pt;margin-top:49.8pt;width:36.85pt;height:36.8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" filled="f">
                            <v:stroke dashstyle="dash"/>
                            <v:textbox inset="5.85pt,2.75mm,5.85pt,.7pt">
                              <w:txbxContent>
                                <w:p w:rsidR="00E10EDE" w:rsidRDefault="0047788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204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:rsidR="00E10EDE" w:rsidRDefault="00E10EDE">
                  <w:pPr>
                    <w:framePr w:hSpace="142" w:wrap="around" w:vAnchor="text" w:hAnchor="text" w:x="99" w:y="1"/>
                    <w:suppressOverlap/>
                  </w:pPr>
                </w:p>
              </w:tc>
            </w:tr>
          </w:tbl>
          <w:p w:rsidR="00E10EDE" w:rsidRDefault="00E10EDE"/>
        </w:tc>
      </w:tr>
      <w:tr w:rsidR="00E10EDE">
        <w:trPr>
          <w:trHeight w:val="1035"/>
        </w:trPr>
        <w:tc>
          <w:tcPr>
            <w:tcW w:w="2634" w:type="dxa"/>
            <w:vAlign w:val="center"/>
          </w:tcPr>
          <w:p w:rsidR="00E10EDE" w:rsidRDefault="004778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申請するサービス付き</w:t>
            </w:r>
          </w:p>
          <w:p w:rsidR="00E10EDE" w:rsidRDefault="004778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高齢者向け住宅の戸数</w:t>
            </w:r>
          </w:p>
        </w:tc>
        <w:tc>
          <w:tcPr>
            <w:tcW w:w="2634" w:type="dxa"/>
            <w:vAlign w:val="center"/>
          </w:tcPr>
          <w:p w:rsidR="00E10EDE" w:rsidRDefault="00477887">
            <w:pPr>
              <w:snapToGrid w:val="0"/>
              <w:ind w:rightChars="100" w:right="213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戸</w:t>
            </w:r>
          </w:p>
        </w:tc>
        <w:tc>
          <w:tcPr>
            <w:tcW w:w="2634" w:type="dxa"/>
            <w:gridSpan w:val="2"/>
            <w:vAlign w:val="center"/>
          </w:tcPr>
          <w:p w:rsidR="00E10EDE" w:rsidRDefault="00477887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ちょう付金額</w:t>
            </w:r>
          </w:p>
        </w:tc>
        <w:tc>
          <w:tcPr>
            <w:tcW w:w="2634" w:type="dxa"/>
            <w:gridSpan w:val="3"/>
            <w:vAlign w:val="center"/>
          </w:tcPr>
          <w:p w:rsidR="00E10EDE" w:rsidRDefault="00477887">
            <w:pPr>
              <w:snapToGrid w:val="0"/>
              <w:ind w:rightChars="100" w:right="213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10EDE">
        <w:trPr>
          <w:trHeight w:val="1643"/>
        </w:trPr>
        <w:tc>
          <w:tcPr>
            <w:tcW w:w="10536" w:type="dxa"/>
            <w:gridSpan w:val="7"/>
            <w:vAlign w:val="center"/>
          </w:tcPr>
          <w:p w:rsidR="00E10EDE" w:rsidRDefault="00477887">
            <w:pPr>
              <w:snapToGrid w:val="0"/>
              <w:spacing w:line="360" w:lineRule="auto"/>
              <w:ind w:firstLineChars="499" w:firstLine="116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日申請</w:t>
            </w:r>
          </w:p>
          <w:p w:rsidR="00E10EDE" w:rsidRDefault="00477887">
            <w:pPr>
              <w:snapToGrid w:val="0"/>
              <w:spacing w:line="360" w:lineRule="auto"/>
              <w:ind w:firstLineChars="1281" w:firstLine="2979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請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人　　　住　　　所</w:t>
            </w:r>
          </w:p>
          <w:p w:rsidR="00E10EDE" w:rsidRDefault="00477887">
            <w:pPr>
              <w:snapToGrid w:val="0"/>
              <w:spacing w:line="360" w:lineRule="auto"/>
              <w:ind w:firstLineChars="1988" w:firstLine="462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名　　　　　　　　　　　　　　　　印</w:t>
            </w:r>
          </w:p>
        </w:tc>
      </w:tr>
    </w:tbl>
    <w:p w:rsidR="00E10EDE" w:rsidRDefault="00477887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注　※印欄は記入しないでください。</w:t>
      </w:r>
    </w:p>
    <w:sectPr w:rsidR="00E10EDE">
      <w:pgSz w:w="11906" w:h="16838"/>
      <w:pgMar w:top="567" w:right="567" w:bottom="567" w:left="851" w:header="227" w:footer="992" w:gutter="0"/>
      <w:cols w:space="720"/>
      <w:docGrid w:type="linesAndChars" w:linePitch="302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7887">
      <w:r>
        <w:separator/>
      </w:r>
    </w:p>
  </w:endnote>
  <w:endnote w:type="continuationSeparator" w:id="0">
    <w:p w:rsidR="00000000" w:rsidRDefault="0047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7887">
      <w:r>
        <w:separator/>
      </w:r>
    </w:p>
  </w:footnote>
  <w:footnote w:type="continuationSeparator" w:id="0">
    <w:p w:rsidR="00000000" w:rsidRDefault="0047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13"/>
  <w:drawingGridVerticalSpacing w:val="15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DE"/>
    <w:rsid w:val="00477887"/>
    <w:rsid w:val="00E1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744EEA3-A3AE-4B8A-9760-1ED60F61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ゴシック" w:eastAsia="ＭＳ ゴシック" w:hAnsi="ＭＳ ゴシック"/>
      <w:kern w:val="2"/>
      <w:sz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ゴシック" w:eastAsia="ＭＳ ゴシック" w:hAnsi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柳詰＿周</dc:creator>
  <cp:lastModifiedBy>柳詰＿周</cp:lastModifiedBy>
  <cp:revision>2</cp:revision>
  <dcterms:created xsi:type="dcterms:W3CDTF">2022-06-06T01:31:00Z</dcterms:created>
  <dcterms:modified xsi:type="dcterms:W3CDTF">2022-06-06T01:31:00Z</dcterms:modified>
</cp:coreProperties>
</file>