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A4" w:rsidRDefault="00B971A4">
      <w:pPr>
        <w:spacing w:line="291" w:lineRule="exact"/>
        <w:rPr>
          <w:rFonts w:hint="default"/>
        </w:rPr>
      </w:pPr>
      <w:r>
        <w:t>別記様式７８</w:t>
      </w:r>
    </w:p>
    <w:p w:rsidR="00B971A4" w:rsidRDefault="00B971A4">
      <w:pPr>
        <w:spacing w:line="291" w:lineRule="exact"/>
        <w:rPr>
          <w:rFonts w:hint="default"/>
        </w:rPr>
      </w:pPr>
      <w:r>
        <w:rPr>
          <w:spacing w:val="2"/>
        </w:rPr>
        <w:t xml:space="preserve">                           </w:t>
      </w:r>
      <w:r>
        <w:t>生活環境保全上の対策を記載した書類（再生活用用）</w:t>
      </w:r>
      <w:bookmarkStart w:id="0" w:name="_GoBack"/>
      <w:bookmarkEnd w:id="0"/>
    </w:p>
    <w:tbl>
      <w:tblPr>
        <w:tblW w:w="9467" w:type="dxa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2551"/>
        <w:gridCol w:w="2551"/>
        <w:gridCol w:w="2551"/>
      </w:tblGrid>
      <w:tr w:rsidR="00B971A4" w:rsidTr="007817A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1A4" w:rsidRDefault="00B971A4" w:rsidP="00263466">
            <w:pPr>
              <w:spacing w:line="291" w:lineRule="exact"/>
              <w:jc w:val="both"/>
              <w:rPr>
                <w:rFonts w:hint="default"/>
              </w:rPr>
            </w:pPr>
            <w:r>
              <w:t>再生活用する産業</w:t>
            </w:r>
            <w:r w:rsidRPr="00263466">
              <w:t>廃棄物の種類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Pr="007817AD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Pr="007817AD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Pr="007817AD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</w:tr>
      <w:tr w:rsidR="00B971A4" w:rsidTr="007817A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1A4" w:rsidRDefault="00B971A4" w:rsidP="00263466">
            <w:pPr>
              <w:spacing w:line="291" w:lineRule="exact"/>
              <w:jc w:val="both"/>
              <w:rPr>
                <w:rFonts w:hint="default"/>
              </w:rPr>
            </w:pPr>
            <w:r>
              <w:t>再生活用の方法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</w:tr>
      <w:tr w:rsidR="00B971A4" w:rsidTr="007817A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1A4" w:rsidRDefault="00B971A4" w:rsidP="00263466">
            <w:pPr>
              <w:spacing w:line="291" w:lineRule="exact"/>
              <w:jc w:val="both"/>
              <w:rPr>
                <w:rFonts w:hint="default"/>
              </w:rPr>
            </w:pPr>
            <w:r>
              <w:t>飛散、流出</w:t>
            </w:r>
          </w:p>
          <w:p w:rsidR="00B971A4" w:rsidRDefault="00B971A4" w:rsidP="00263466">
            <w:pPr>
              <w:spacing w:line="291" w:lineRule="exact"/>
              <w:jc w:val="both"/>
              <w:rPr>
                <w:rFonts w:hint="default"/>
              </w:rPr>
            </w:pPr>
            <w:r>
              <w:t>防止措置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</w:tr>
      <w:tr w:rsidR="00B971A4" w:rsidTr="007817A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1A4" w:rsidRDefault="00B971A4" w:rsidP="00263466">
            <w:pPr>
              <w:spacing w:line="291" w:lineRule="exact"/>
              <w:jc w:val="both"/>
              <w:rPr>
                <w:rFonts w:hint="default"/>
              </w:rPr>
            </w:pPr>
            <w:r>
              <w:t>悪臭発散</w:t>
            </w:r>
          </w:p>
          <w:p w:rsidR="00B971A4" w:rsidRDefault="00B971A4" w:rsidP="00263466">
            <w:pPr>
              <w:spacing w:line="291" w:lineRule="exact"/>
              <w:jc w:val="both"/>
              <w:rPr>
                <w:rFonts w:hint="default"/>
              </w:rPr>
            </w:pPr>
            <w:r>
              <w:t>防止措置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</w:tr>
      <w:tr w:rsidR="00B971A4" w:rsidTr="007817A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1A4" w:rsidRDefault="00B971A4" w:rsidP="00263466">
            <w:pPr>
              <w:spacing w:line="291" w:lineRule="exact"/>
              <w:jc w:val="both"/>
              <w:rPr>
                <w:rFonts w:hint="default"/>
              </w:rPr>
            </w:pPr>
            <w:r>
              <w:t>火災及び爆発</w:t>
            </w:r>
          </w:p>
          <w:p w:rsidR="00B971A4" w:rsidRDefault="00B971A4" w:rsidP="00263466">
            <w:pPr>
              <w:spacing w:line="291" w:lineRule="exact"/>
              <w:jc w:val="both"/>
              <w:rPr>
                <w:rFonts w:hint="default"/>
              </w:rPr>
            </w:pPr>
            <w:r>
              <w:t>防止措置</w:t>
            </w:r>
          </w:p>
          <w:p w:rsidR="00B971A4" w:rsidRDefault="00B971A4" w:rsidP="00263466">
            <w:pPr>
              <w:spacing w:line="291" w:lineRule="exact"/>
              <w:jc w:val="both"/>
              <w:rPr>
                <w:rFonts w:hint="default"/>
              </w:rPr>
            </w:pPr>
            <w:r>
              <w:t>（廃油等）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</w:tr>
      <w:tr w:rsidR="00B971A4" w:rsidTr="007817A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971A4" w:rsidRDefault="00B971A4" w:rsidP="00263466">
            <w:pPr>
              <w:spacing w:line="291" w:lineRule="exact"/>
              <w:jc w:val="both"/>
              <w:rPr>
                <w:rFonts w:hint="default"/>
              </w:rPr>
            </w:pPr>
            <w:r>
              <w:t>その他の生活環境保全上の対策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  <w:p w:rsidR="00B971A4" w:rsidRDefault="00B971A4">
            <w:pPr>
              <w:rPr>
                <w:rFonts w:hint="default"/>
              </w:rPr>
            </w:pPr>
          </w:p>
        </w:tc>
      </w:tr>
    </w:tbl>
    <w:p w:rsidR="00B971A4" w:rsidRDefault="00B971A4">
      <w:pPr>
        <w:spacing w:line="291" w:lineRule="exact"/>
        <w:rPr>
          <w:rFonts w:hint="default"/>
        </w:rPr>
      </w:pPr>
      <w:r>
        <w:t xml:space="preserve">　　　</w:t>
      </w:r>
      <w:r>
        <w:rPr>
          <w:spacing w:val="2"/>
        </w:rPr>
        <w:t xml:space="preserve">                                                 </w:t>
      </w:r>
      <w:r>
        <w:t xml:space="preserve">　　　　</w:t>
      </w:r>
      <w:r w:rsidR="0033386F">
        <w:rPr>
          <w:spacing w:val="2"/>
        </w:rPr>
        <w:t xml:space="preserve">    </w:t>
      </w:r>
      <w:r>
        <w:t>（日本</w:t>
      </w:r>
      <w:r w:rsidR="0033386F">
        <w:t>産業</w:t>
      </w:r>
      <w:r>
        <w:t>規格　Ａ</w:t>
      </w:r>
      <w:r>
        <w:lastRenderedPageBreak/>
        <w:t>４）</w:t>
      </w:r>
    </w:p>
    <w:p w:rsidR="00B971A4" w:rsidRDefault="00B971A4">
      <w:pPr>
        <w:rPr>
          <w:rFonts w:hint="default"/>
        </w:rPr>
      </w:pPr>
    </w:p>
    <w:sectPr w:rsidR="00B971A4" w:rsidSect="007817AD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23" w:charSpace="-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3A" w:rsidRDefault="00D13F3A">
      <w:pPr>
        <w:spacing w:before="68"/>
        <w:rPr>
          <w:rFonts w:hint="default"/>
        </w:rPr>
      </w:pPr>
      <w:r>
        <w:continuationSeparator/>
      </w:r>
    </w:p>
  </w:endnote>
  <w:endnote w:type="continuationSeparator" w:id="0">
    <w:p w:rsidR="00D13F3A" w:rsidRDefault="00D13F3A">
      <w:pPr>
        <w:spacing w:before="6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3A" w:rsidRDefault="00D13F3A">
      <w:pPr>
        <w:spacing w:before="68"/>
        <w:rPr>
          <w:rFonts w:hint="default"/>
        </w:rPr>
      </w:pPr>
      <w:r>
        <w:continuationSeparator/>
      </w:r>
    </w:p>
  </w:footnote>
  <w:footnote w:type="continuationSeparator" w:id="0">
    <w:p w:rsidR="00D13F3A" w:rsidRDefault="00D13F3A">
      <w:pPr>
        <w:spacing w:before="6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818"/>
  <w:hyphenationZone w:val="0"/>
  <w:drawingGridHorizontalSpacing w:val="36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66"/>
    <w:rsid w:val="00263466"/>
    <w:rsid w:val="0033386F"/>
    <w:rsid w:val="00462C1D"/>
    <w:rsid w:val="00514D70"/>
    <w:rsid w:val="007817AD"/>
    <w:rsid w:val="00B971A4"/>
    <w:rsid w:val="00D1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D9866"/>
  <w15:chartTrackingRefBased/>
  <w15:docId w15:val="{3EBFE548-A5B4-48FA-B8D5-027C2008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6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3466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63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346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